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4A5C2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5C7600" w:rsidRPr="00361451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4105CF">
        <w:rPr>
          <w:sz w:val="24"/>
          <w:szCs w:val="24"/>
          <w:lang w:val="tt-RU"/>
        </w:rPr>
        <w:t xml:space="preserve"> 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 xml:space="preserve">Ш.Галиев 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>шигыр</w:t>
      </w:r>
      <w:r w:rsidR="004A5C20">
        <w:rPr>
          <w:rFonts w:ascii="Times New Roman" w:hAnsi="Times New Roman" w:cs="Times New Roman"/>
          <w:sz w:val="24"/>
          <w:szCs w:val="24"/>
        </w:rPr>
        <w:t>ь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F639AD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0074F" w:rsidRPr="00F639AD">
        <w:rPr>
          <w:rFonts w:ascii="Times New Roman" w:hAnsi="Times New Roman" w:cs="Times New Roman"/>
          <w:sz w:val="24"/>
          <w:szCs w:val="24"/>
          <w:lang w:val="tt-RU"/>
        </w:rPr>
        <w:t>Дәреслектән</w:t>
      </w:r>
      <w:r w:rsidR="00084059">
        <w:rPr>
          <w:rFonts w:ascii="Times New Roman" w:hAnsi="Times New Roman" w:cs="Times New Roman"/>
          <w:sz w:val="24"/>
          <w:szCs w:val="24"/>
          <w:lang w:val="tt-RU"/>
        </w:rPr>
        <w:t xml:space="preserve"> (яки аста бирелгән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CF5AA5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Ш.Галиевнең </w:t>
      </w:r>
      <w:r w:rsidR="004A5C20" w:rsidRPr="00F639AD">
        <w:rPr>
          <w:rFonts w:ascii="Times New Roman" w:hAnsi="Times New Roman" w:cs="Times New Roman"/>
          <w:sz w:val="24"/>
          <w:szCs w:val="24"/>
          <w:lang w:val="tt-RU"/>
        </w:rPr>
        <w:t>“Курыкма, тимим!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4A5C20" w:rsidRPr="00F639AD">
        <w:rPr>
          <w:rFonts w:ascii="Times New Roman" w:hAnsi="Times New Roman" w:cs="Times New Roman"/>
          <w:sz w:val="24"/>
          <w:szCs w:val="24"/>
          <w:lang w:val="tt-RU"/>
        </w:rPr>
        <w:t>, “Тарихтан сабак”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 шигыр</w:t>
      </w:r>
      <w:r w:rsidR="004A5C20" w:rsidRPr="00F639AD">
        <w:rPr>
          <w:rFonts w:ascii="Times New Roman" w:hAnsi="Times New Roman" w:cs="Times New Roman"/>
          <w:sz w:val="24"/>
          <w:szCs w:val="24"/>
          <w:lang w:val="tt-RU"/>
        </w:rPr>
        <w:t>ьләр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>ен укып</w:t>
      </w:r>
      <w:r w:rsidR="00CF5AA5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 чыгарга</w:t>
      </w:r>
      <w:r w:rsidR="007726F8"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72269" w:rsidRPr="00F639AD" w:rsidRDefault="007726F8" w:rsidP="0057226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4A5C20" w:rsidRPr="00F639A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Өч шигырьне дә (“Тереклек суы”, </w:t>
      </w:r>
      <w:r w:rsidR="004A5C20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“Курыкма, тимим!”, “Тарихтан сабак”) үзара бәйләп </w:t>
      </w:r>
      <w:r w:rsidR="00F639AD" w:rsidRPr="00F639AD">
        <w:rPr>
          <w:rFonts w:ascii="Times New Roman" w:hAnsi="Times New Roman" w:cs="Times New Roman"/>
          <w:sz w:val="24"/>
          <w:szCs w:val="24"/>
          <w:lang w:val="tt-RU"/>
        </w:rPr>
        <w:t>торган образларны һәм мәгънәләрне языгыз, нәтиҗәләр ясагыз.</w:t>
      </w:r>
    </w:p>
    <w:p w:rsidR="000F1127" w:rsidRPr="00C66594" w:rsidRDefault="00681E0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Шириев 3 дәрес, Гирфанов 2 дәрес рәттән, Ситдиков 1 дәрес эш җибәрмәделәр. Ә билге куярга кирәк, ничәле куярга?</w:t>
      </w:r>
    </w:p>
    <w:p w:rsidR="00F639AD" w:rsidRPr="00084059" w:rsidRDefault="00084059" w:rsidP="00084059">
      <w:pPr>
        <w:pStyle w:val="a8"/>
        <w:rPr>
          <w:rFonts w:ascii="Times New Roman" w:hAnsi="Times New Roman" w:cs="Times New Roman"/>
          <w:b/>
          <w:lang w:val="tt-RU"/>
        </w:rPr>
      </w:pPr>
      <w:r w:rsidRPr="00084059">
        <w:rPr>
          <w:rFonts w:ascii="Times New Roman" w:hAnsi="Times New Roman" w:cs="Times New Roman"/>
          <w:b/>
          <w:lang w:val="tt-RU"/>
        </w:rPr>
        <w:t>Курыкма, т</w:t>
      </w:r>
      <w:r w:rsidR="00F639AD" w:rsidRPr="00084059">
        <w:rPr>
          <w:rFonts w:ascii="Times New Roman" w:hAnsi="Times New Roman" w:cs="Times New Roman"/>
          <w:b/>
          <w:lang w:val="tt-RU"/>
        </w:rPr>
        <w:t>имим!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Малай урманга кергән,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Каршында куян кургән,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Куянкай дер-дер килгән: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“Инде нишләтер...” – дигән.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Ә малай бара биргән,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Курыкма, тимим!” – дигән.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 xml:space="preserve">Малай эчкәрәк кергән, 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Каршында тиен күргән.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Тиенкәй дер-дер килгән: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“Инде нишләтер...” – дигән,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Курыкма, тимим!” – дигән.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Аю авылга килгэн,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Анда малайны күргән,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Малай да дер-дер килгән: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“Инде нишләтер...” – дигән.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Ә аю бара биргән: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“Курыкма, тимим, дигэн,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Шәфкатьле баланы мин</w:t>
      </w:r>
    </w:p>
    <w:p w:rsidR="00F639AD" w:rsidRPr="00084059" w:rsidRDefault="00F639AD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Күрергә килдем!” – дигән.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b/>
          <w:lang w:val="tt-RU"/>
        </w:rPr>
      </w:pPr>
      <w:r w:rsidRPr="00084059">
        <w:rPr>
          <w:rFonts w:ascii="Times New Roman" w:hAnsi="Times New Roman" w:cs="Times New Roman"/>
          <w:b/>
          <w:lang w:val="tt-RU"/>
        </w:rPr>
        <w:t>Тарихтан сабак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Бүтән нәрсә генә әйтим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Бу фәнгә карата соң: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Яратканга – беләсендер,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Белгәнгә – яратасың.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Яратам тирән йөзәргә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Гасыр чоңгылларыннан: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Борынгыларга чумам да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Чыгам соңгыларыннан.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Беләм данлы кешеләрнең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Җиңеп үткән юлларын,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Чатнатып әйтәм дә бирәм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Туган-үлгән елларын.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 xml:space="preserve">- Ярый, - диде күрше абзый, - 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Шактый тирән керәсең.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Патшаларны шәп беләсең...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lastRenderedPageBreak/>
        <w:t>Бабаңнарны беләмсең?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- Берсен әйтә алам... – дидем.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- Мәг</w:t>
      </w:r>
      <w:r w:rsidRPr="00084059">
        <w:rPr>
          <w:rFonts w:ascii="Times New Roman" w:hAnsi="Times New Roman" w:cs="Times New Roman"/>
        </w:rPr>
        <w:t>ъ</w:t>
      </w:r>
      <w:r w:rsidR="00084059" w:rsidRPr="00084059">
        <w:rPr>
          <w:rFonts w:ascii="Times New Roman" w:hAnsi="Times New Roman" w:cs="Times New Roman"/>
          <w:lang w:val="tt-RU"/>
        </w:rPr>
        <w:t>лүмат</w:t>
      </w:r>
      <w:r w:rsidRPr="00084059">
        <w:rPr>
          <w:rFonts w:ascii="Times New Roman" w:hAnsi="Times New Roman" w:cs="Times New Roman"/>
          <w:lang w:val="tt-RU"/>
        </w:rPr>
        <w:t>ың тар, их, ди,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Бабаңнарда – ил язмышы,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Алар – үзе тарих, - ди.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- Дәреслектә юк бит, - диеп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Акланып та карадым...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 xml:space="preserve">- Отып кал, - дип, күрше абзый 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Биш бабамны санады, -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Нәселеңне онытмасаң,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Улым, - ди , - савап булыр!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>Ә мин уйлыйм: тарихтан бу</w:t>
      </w:r>
    </w:p>
    <w:p w:rsidR="005C6FE8" w:rsidRPr="00084059" w:rsidRDefault="005C6FE8" w:rsidP="00084059">
      <w:pPr>
        <w:pStyle w:val="a8"/>
        <w:rPr>
          <w:rFonts w:ascii="Times New Roman" w:hAnsi="Times New Roman" w:cs="Times New Roman"/>
          <w:lang w:val="tt-RU"/>
        </w:rPr>
      </w:pPr>
      <w:r w:rsidRPr="00084059">
        <w:rPr>
          <w:rFonts w:ascii="Times New Roman" w:hAnsi="Times New Roman" w:cs="Times New Roman"/>
          <w:lang w:val="tt-RU"/>
        </w:rPr>
        <w:t xml:space="preserve">Гомерлек сабак булыр... </w:t>
      </w:r>
    </w:p>
    <w:p w:rsidR="000F1127" w:rsidRPr="00084059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5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E2450" w:rsidRPr="00361451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361451" w:rsidRDefault="00BE2450" w:rsidP="00361451">
      <w:pPr>
        <w:tabs>
          <w:tab w:val="left" w:pos="710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2D09"/>
    <w:multiLevelType w:val="hybridMultilevel"/>
    <w:tmpl w:val="F4BA10A4"/>
    <w:lvl w:ilvl="0" w:tplc="8D5EC9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D28CE"/>
    <w:multiLevelType w:val="hybridMultilevel"/>
    <w:tmpl w:val="9A0E7048"/>
    <w:lvl w:ilvl="0" w:tplc="74EC18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016BF"/>
    <w:rsid w:val="00084059"/>
    <w:rsid w:val="000C71B2"/>
    <w:rsid w:val="000D449C"/>
    <w:rsid w:val="000F1127"/>
    <w:rsid w:val="002011CA"/>
    <w:rsid w:val="00233B30"/>
    <w:rsid w:val="00361451"/>
    <w:rsid w:val="004105CF"/>
    <w:rsid w:val="004A5C20"/>
    <w:rsid w:val="0050074F"/>
    <w:rsid w:val="00572269"/>
    <w:rsid w:val="005C5C07"/>
    <w:rsid w:val="005C6FE8"/>
    <w:rsid w:val="005C7600"/>
    <w:rsid w:val="00681E0C"/>
    <w:rsid w:val="006C7207"/>
    <w:rsid w:val="0073250D"/>
    <w:rsid w:val="007529B6"/>
    <w:rsid w:val="007726F8"/>
    <w:rsid w:val="009104A2"/>
    <w:rsid w:val="00BE2450"/>
    <w:rsid w:val="00C07829"/>
    <w:rsid w:val="00C66594"/>
    <w:rsid w:val="00CD2378"/>
    <w:rsid w:val="00CF5AA5"/>
    <w:rsid w:val="00DE2F5E"/>
    <w:rsid w:val="00E02E30"/>
    <w:rsid w:val="00F16481"/>
    <w:rsid w:val="00F6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C6FE8"/>
    <w:pPr>
      <w:ind w:left="720"/>
      <w:contextualSpacing/>
    </w:pPr>
  </w:style>
  <w:style w:type="paragraph" w:styleId="a8">
    <w:name w:val="No Spacing"/>
    <w:uiPriority w:val="1"/>
    <w:qFormat/>
    <w:rsid w:val="000840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2020-04-05T16:51:00Z</dcterms:created>
  <dcterms:modified xsi:type="dcterms:W3CDTF">2020-04-22T14:00:00Z</dcterms:modified>
</cp:coreProperties>
</file>